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A4" w:rsidRDefault="00AC29A4" w:rsidP="00AC2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:rsidR="00371F18" w:rsidRPr="00F958B3" w:rsidRDefault="00AC29A4" w:rsidP="00371F1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 w:rsidR="00371F18" w:rsidRPr="002723A1">
        <w:rPr>
          <w:rFonts w:ascii="Times New Roman" w:hAnsi="Times New Roman" w:cs="Times New Roman"/>
          <w:color w:val="FF0000"/>
        </w:rPr>
        <w:t>NTET UNITATE ȘCOLARĂ</w:t>
      </w:r>
    </w:p>
    <w:p w:rsidR="00371F18" w:rsidRPr="00F958B3" w:rsidRDefault="00371F18" w:rsidP="00371F18">
      <w:pPr>
        <w:jc w:val="center"/>
        <w:rPr>
          <w:rFonts w:ascii="Times New Roman" w:hAnsi="Times New Roman" w:cs="Times New Roman"/>
          <w:b/>
        </w:rPr>
      </w:pPr>
      <w:r w:rsidRPr="00F958B3">
        <w:rPr>
          <w:rFonts w:ascii="Times New Roman" w:hAnsi="Times New Roman" w:cs="Times New Roman"/>
          <w:b/>
        </w:rPr>
        <w:t>Fişă individuală</w:t>
      </w:r>
    </w:p>
    <w:p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GrilTabel"/>
        <w:tblW w:w="14454" w:type="dxa"/>
        <w:tblLook w:val="04A0"/>
      </w:tblPr>
      <w:tblGrid>
        <w:gridCol w:w="6997"/>
        <w:gridCol w:w="7457"/>
      </w:tblGrid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ani școlari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în învățământ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GrilTabel"/>
        <w:tblW w:w="14454" w:type="dxa"/>
        <w:tblLayout w:type="fixed"/>
        <w:tblLook w:val="04A0"/>
      </w:tblPr>
      <w:tblGrid>
        <w:gridCol w:w="815"/>
        <w:gridCol w:w="6551"/>
        <w:gridCol w:w="3119"/>
        <w:gridCol w:w="2126"/>
        <w:gridCol w:w="1843"/>
      </w:tblGrid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90 credite profesionale transferabile (art.8; 15)</w:t>
            </w:r>
          </w:p>
        </w:tc>
        <w:tc>
          <w:tcPr>
            <w:tcW w:w="3119" w:type="dxa"/>
          </w:tcPr>
          <w:p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programului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continuă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sau a gradului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unui program de conversie profesională </w:t>
            </w:r>
            <w:proofErr w:type="gram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gram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cadrelor didactice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domeniul de specialitate, în domeniul de specialitate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Ș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tiin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țe ale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Data: 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2723A1">
        <w:rPr>
          <w:rFonts w:ascii="Times New Roman" w:hAnsi="Times New Roman" w:cs="Times New Roman"/>
        </w:rPr>
        <w:t xml:space="preserve">      ..................................................................................</w:t>
      </w:r>
    </w:p>
    <w:sectPr w:rsidR="001F4454" w:rsidRPr="002723A1" w:rsidSect="00AC29A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4C37C1"/>
    <w:rsid w:val="00850E62"/>
    <w:rsid w:val="00883248"/>
    <w:rsid w:val="00930CBC"/>
    <w:rsid w:val="00AC29A4"/>
    <w:rsid w:val="00F9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37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2021-09-30T11:13:00Z</dcterms:created>
  <dcterms:modified xsi:type="dcterms:W3CDTF">2021-09-30T11:13:00Z</dcterms:modified>
</cp:coreProperties>
</file>