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1657"/>
        <w:gridCol w:w="2539"/>
        <w:gridCol w:w="4999"/>
      </w:tblGrid>
      <w:tr w:rsidR="00B45B6D" w:rsidRPr="00B45B6D" w:rsidTr="008A0701">
        <w:trPr>
          <w:trHeight w:val="300"/>
        </w:trPr>
        <w:tc>
          <w:tcPr>
            <w:tcW w:w="6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B6D" w:rsidRPr="00B45B6D" w:rsidRDefault="00B45B6D" w:rsidP="008A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o-RO"/>
              </w:rPr>
              <w:t xml:space="preserve">Jocul  activitate dominanta la </w:t>
            </w:r>
            <w:proofErr w:type="spellStart"/>
            <w:r w:rsidRPr="00B45B6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o-RO"/>
              </w:rPr>
              <w:t>varsta</w:t>
            </w:r>
            <w:proofErr w:type="spellEnd"/>
            <w:r w:rsidRPr="00B45B6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o-RO"/>
              </w:rPr>
              <w:t xml:space="preserve"> </w:t>
            </w:r>
            <w:proofErr w:type="spellStart"/>
            <w:r w:rsidRPr="00B45B6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o-RO"/>
              </w:rPr>
              <w:t>prescolara</w:t>
            </w:r>
            <w:proofErr w:type="spellEnd"/>
            <w:r w:rsidRPr="00B45B6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o-RO"/>
              </w:rPr>
              <w:t xml:space="preserve"> si </w:t>
            </w:r>
            <w:proofErr w:type="spellStart"/>
            <w:r w:rsidRPr="00B45B6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o-RO"/>
              </w:rPr>
              <w:t>scolara</w:t>
            </w:r>
            <w:proofErr w:type="spellEnd"/>
            <w:r w:rsidRPr="00B45B6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o-RO"/>
              </w:rPr>
              <w:t xml:space="preserve"> mica</w:t>
            </w:r>
          </w:p>
        </w:tc>
      </w:tr>
      <w:tr w:rsidR="00B45B6D" w:rsidRPr="00B45B6D" w:rsidTr="008A0701">
        <w:trPr>
          <w:gridAfter w:val="1"/>
          <w:wAfter w:w="4022" w:type="dxa"/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B6D" w:rsidRPr="00B45B6D" w:rsidRDefault="00B45B6D" w:rsidP="008A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B6D" w:rsidRPr="00B45B6D" w:rsidRDefault="00B45B6D" w:rsidP="008A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</w:tr>
      <w:tr w:rsidR="00B45B6D" w:rsidRPr="00B45B6D" w:rsidTr="008A0701">
        <w:trPr>
          <w:trHeight w:val="300"/>
        </w:trPr>
        <w:tc>
          <w:tcPr>
            <w:tcW w:w="6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B6D" w:rsidRPr="00B45B6D" w:rsidRDefault="00B45B6D" w:rsidP="008A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lang w:eastAsia="ro-RO"/>
              </w:rPr>
              <w:t>Formatori: Negrea Cristina, Nae Oana</w:t>
            </w:r>
          </w:p>
        </w:tc>
      </w:tr>
    </w:tbl>
    <w:p w:rsidR="00B45B6D" w:rsidRPr="00B45B6D" w:rsidRDefault="00B45B6D" w:rsidP="00B45B6D">
      <w:pPr>
        <w:jc w:val="center"/>
        <w:rPr>
          <w:b/>
        </w:rPr>
      </w:pPr>
      <w:r w:rsidRPr="00B45B6D">
        <w:rPr>
          <w:b/>
        </w:rPr>
        <w:t>Grupa 1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073"/>
        <w:gridCol w:w="1520"/>
        <w:gridCol w:w="2809"/>
        <w:gridCol w:w="3118"/>
      </w:tblGrid>
      <w:tr w:rsidR="00EB0BFE" w:rsidRPr="00B45B6D" w:rsidTr="00EB0BFE">
        <w:trPr>
          <w:trHeight w:val="51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BFE" w:rsidRPr="00B45B6D" w:rsidRDefault="00EB0BFE" w:rsidP="00B45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o-RO"/>
              </w:rPr>
              <w:t xml:space="preserve">Nr.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o-RO"/>
              </w:rPr>
              <w:t>crt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o-RO"/>
              </w:rPr>
              <w:t>,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BFE" w:rsidRPr="00B45B6D" w:rsidRDefault="00EB0BFE" w:rsidP="00B45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o-RO"/>
              </w:rPr>
              <w:t>NUME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BFE" w:rsidRPr="00B45B6D" w:rsidRDefault="00EB0BFE" w:rsidP="00B45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o-RO"/>
              </w:rPr>
              <w:t>PRENUME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BFE" w:rsidRPr="00B45B6D" w:rsidRDefault="00EB0BFE" w:rsidP="00B45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o-RO"/>
              </w:rPr>
              <w:t xml:space="preserve">UNITATEA </w:t>
            </w:r>
            <w:r w:rsidRPr="00B45B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o-RO"/>
              </w:rPr>
              <w:t>SCOLA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o-RO"/>
              </w:rPr>
              <w:t>RA</w:t>
            </w:r>
          </w:p>
        </w:tc>
      </w:tr>
      <w:tr w:rsidR="00EB0BFE" w:rsidRPr="00B45B6D" w:rsidTr="00EB0BFE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EB0BFE" w:rsidRPr="005F24DC" w:rsidRDefault="00EB0BFE" w:rsidP="005F24D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bookmarkStart w:id="0" w:name="_GoBack" w:colFirst="0" w:colLast="0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FUGARU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ELENA SIMONA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NR3 ROVINARI</w:t>
            </w:r>
          </w:p>
        </w:tc>
      </w:tr>
      <w:tr w:rsidR="00EB0BFE" w:rsidRPr="00B45B6D" w:rsidTr="00EB0BFE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EB0BFE" w:rsidRPr="005F24DC" w:rsidRDefault="00EB0BFE" w:rsidP="005F24D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HIREAN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VASILICA-DELIA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DE ARTA CTIN BRAILOIU TGJIU</w:t>
            </w:r>
          </w:p>
        </w:tc>
      </w:tr>
      <w:tr w:rsidR="00EB0BFE" w:rsidRPr="00B45B6D" w:rsidTr="00EB0BFE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EB0BFE" w:rsidRPr="005F24DC" w:rsidRDefault="00EB0BFE" w:rsidP="005F24D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BÎLGĂR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OTILIA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GRADINITA CU PROGR PRELUNGIT LUMEA COPIILOR  TGJIU</w:t>
            </w:r>
          </w:p>
        </w:tc>
      </w:tr>
      <w:tr w:rsidR="00EB0BFE" w:rsidRPr="00B45B6D" w:rsidTr="00EB0BFE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EB0BFE" w:rsidRPr="005F24DC" w:rsidRDefault="00EB0BFE" w:rsidP="005F24D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DĂESCU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ASELA-ROXANA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GRADINITA CU PROGRAM PRELUNGIT CTIN BRANCUSI TIRGUJIU</w:t>
            </w:r>
          </w:p>
        </w:tc>
      </w:tr>
      <w:tr w:rsidR="00EB0BFE" w:rsidRPr="00B45B6D" w:rsidTr="00EB0BFE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EB0BFE" w:rsidRPr="005F24DC" w:rsidRDefault="00EB0BFE" w:rsidP="005F24D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BISTREANU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SANDA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GRADINITA CU PROGRAM PRELUNGIT CTIN BRANCUSI TIRGUJIU</w:t>
            </w:r>
          </w:p>
        </w:tc>
      </w:tr>
      <w:tr w:rsidR="00EB0BFE" w:rsidRPr="00B45B6D" w:rsidTr="00EB0BFE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EB0BFE" w:rsidRPr="005F24DC" w:rsidRDefault="00EB0BFE" w:rsidP="005F24D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DRAICA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CLARA LORENA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GRADINITA CU PROGRAM PRELUNGIT CTIN BRANCUSI TIRGUJIU</w:t>
            </w:r>
          </w:p>
        </w:tc>
      </w:tr>
      <w:tr w:rsidR="00EB0BFE" w:rsidRPr="00B45B6D" w:rsidTr="00EB0BFE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EB0BFE" w:rsidRPr="005F24DC" w:rsidRDefault="00EB0BFE" w:rsidP="005F24D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SURLIN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SIMONA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GRADINITA CU PROGRAM PRELUNGIT CTIN BRANCUSI TIRGUJIU</w:t>
            </w:r>
          </w:p>
        </w:tc>
      </w:tr>
      <w:tr w:rsidR="00EB0BFE" w:rsidRPr="00B45B6D" w:rsidTr="00EB0BFE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EB0BFE" w:rsidRPr="005F24DC" w:rsidRDefault="00EB0BFE" w:rsidP="005F24D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 xml:space="preserve">MATEI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ILONA-CRISTINA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GRADINITA CU PROGRAM PRELUNGIT CTIN BRANCUSI TIRGUJIU</w:t>
            </w:r>
          </w:p>
        </w:tc>
      </w:tr>
      <w:tr w:rsidR="00EB0BFE" w:rsidRPr="00B45B6D" w:rsidTr="00EB0BFE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EB0BFE" w:rsidRPr="005F24DC" w:rsidRDefault="00EB0BFE" w:rsidP="005F24D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BALANESCU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CAMELIA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GRADINITA CU PROGRAM PRELUNGIT CTIN BRANCUSI TIRGUJIU</w:t>
            </w:r>
          </w:p>
        </w:tc>
      </w:tr>
      <w:tr w:rsidR="00EB0BFE" w:rsidRPr="00B45B6D" w:rsidTr="00EB0BFE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EB0BFE" w:rsidRPr="005F24DC" w:rsidRDefault="00EB0BFE" w:rsidP="005F24D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SPINEANU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ANA-MARIA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GRADINITA CU PROGR PRELUNGIT LUMEA COPIILOR  TGJIU</w:t>
            </w:r>
          </w:p>
        </w:tc>
      </w:tr>
      <w:tr w:rsidR="00EB0BFE" w:rsidRPr="00B45B6D" w:rsidTr="00EB0BFE">
        <w:trPr>
          <w:trHeight w:val="36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EB0BFE" w:rsidRPr="005F24DC" w:rsidRDefault="00EB0BFE" w:rsidP="005F24D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CUTUCA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GABRIELA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GRADINITA CU PROGRAM PRELUNGIT CTIN BRANCUSI TIRGUJIU</w:t>
            </w:r>
          </w:p>
        </w:tc>
      </w:tr>
      <w:tr w:rsidR="00EB0BFE" w:rsidRPr="00B45B6D" w:rsidTr="00EB0BFE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EB0BFE" w:rsidRPr="005F24DC" w:rsidRDefault="00EB0BFE" w:rsidP="005F24D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CIOBOTEA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ANDREEA-CLAUDIA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COLEGIUL NATIONAL TUDOR VLADIMIRESCU TGJIU</w:t>
            </w:r>
          </w:p>
        </w:tc>
      </w:tr>
      <w:tr w:rsidR="00EB0BFE" w:rsidRPr="00B45B6D" w:rsidTr="00EB0BFE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EB0BFE" w:rsidRPr="005F24DC" w:rsidRDefault="00EB0BFE" w:rsidP="005F24D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MITITICA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ELENA ISABELA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 xml:space="preserve">GRADINITA </w:t>
            </w:r>
            <w:proofErr w:type="spellStart"/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Prichin</w:t>
            </w:r>
            <w:proofErr w:type="spellEnd"/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 xml:space="preserve"> n Dell</w:t>
            </w:r>
          </w:p>
        </w:tc>
      </w:tr>
      <w:tr w:rsidR="00EB0BFE" w:rsidRPr="00B45B6D" w:rsidTr="00EB0BFE">
        <w:trPr>
          <w:trHeight w:val="34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EB0BFE" w:rsidRPr="005F24DC" w:rsidRDefault="00EB0BFE" w:rsidP="005F24D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POPEANGĂ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RALUCA GEORGIANA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 xml:space="preserve">GRADINITA </w:t>
            </w:r>
            <w:proofErr w:type="spellStart"/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Prichin</w:t>
            </w:r>
            <w:proofErr w:type="spellEnd"/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 xml:space="preserve"> n Dell</w:t>
            </w:r>
          </w:p>
        </w:tc>
      </w:tr>
      <w:tr w:rsidR="00EB0BFE" w:rsidRPr="00B45B6D" w:rsidTr="00EB0BFE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EB0BFE" w:rsidRPr="005F24DC" w:rsidRDefault="00EB0BFE" w:rsidP="005F24D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BARBU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CRISTINA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GRADINITA CU PROGR PRELUNGIT LUMEA COPIILOR  TGJIU</w:t>
            </w:r>
          </w:p>
        </w:tc>
      </w:tr>
      <w:tr w:rsidR="00EB0BFE" w:rsidRPr="00B45B6D" w:rsidTr="00EB0BFE">
        <w:trPr>
          <w:trHeight w:val="28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EB0BFE" w:rsidRPr="005F24DC" w:rsidRDefault="00EB0BFE" w:rsidP="005F24D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MIRCEA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MARIA-MAGDALENA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GRADINITA CU PROGR PRELUNGIT LUMEA COPIILOR  TGJIU</w:t>
            </w:r>
          </w:p>
        </w:tc>
      </w:tr>
      <w:tr w:rsidR="00EB0BFE" w:rsidRPr="00B45B6D" w:rsidTr="00EB0BFE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EB0BFE" w:rsidRPr="005F24DC" w:rsidRDefault="00EB0BFE" w:rsidP="005F24D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MÎNDRULEANU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SIMONA IONELA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GRADINITA CU PROGR PRELUNGIT LUMEA COPIILOR  TGJIU</w:t>
            </w:r>
          </w:p>
        </w:tc>
      </w:tr>
      <w:tr w:rsidR="00EB0BFE" w:rsidRPr="00B45B6D" w:rsidTr="00EB0BFE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EB0BFE" w:rsidRPr="005F24DC" w:rsidRDefault="00EB0BFE" w:rsidP="005F24D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GEANĂ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MARIA CRISTINA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GRADINITA CU PROGRAM PRELUNGIT CTIN BRANCUSI TIRGUJIU</w:t>
            </w:r>
          </w:p>
        </w:tc>
      </w:tr>
      <w:tr w:rsidR="00EB0BFE" w:rsidRPr="00B45B6D" w:rsidTr="00EB0BFE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EB0BFE" w:rsidRPr="005F24DC" w:rsidRDefault="00EB0BFE" w:rsidP="005F24D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DAMIAN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CORINA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GRADINITA CU PROGRAM PRELUNGIT MEMINESCU  TGJIU</w:t>
            </w:r>
          </w:p>
        </w:tc>
      </w:tr>
      <w:tr w:rsidR="00EB0BFE" w:rsidRPr="00B45B6D" w:rsidTr="00EB0BFE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EB0BFE" w:rsidRPr="005F24DC" w:rsidRDefault="00EB0BFE" w:rsidP="005F24D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SAMFIRA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SILVIA-CRISTINA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0BFE" w:rsidRPr="00B45B6D" w:rsidRDefault="00EB0BFE" w:rsidP="00B4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B4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GRADINITA CU PROGR PRELUNGIT LUMEA COPIILOR  TGJIU</w:t>
            </w:r>
          </w:p>
        </w:tc>
      </w:tr>
      <w:bookmarkEnd w:id="0"/>
    </w:tbl>
    <w:p w:rsidR="00137212" w:rsidRDefault="00137212"/>
    <w:sectPr w:rsidR="00137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0DB4"/>
    <w:multiLevelType w:val="hybridMultilevel"/>
    <w:tmpl w:val="E95A9E7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6D"/>
    <w:rsid w:val="00137212"/>
    <w:rsid w:val="005F24DC"/>
    <w:rsid w:val="00B45B6D"/>
    <w:rsid w:val="00E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F2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F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3</cp:revision>
  <dcterms:created xsi:type="dcterms:W3CDTF">2016-02-05T08:09:00Z</dcterms:created>
  <dcterms:modified xsi:type="dcterms:W3CDTF">2016-02-05T08:20:00Z</dcterms:modified>
</cp:coreProperties>
</file>