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59" w:rsidRPr="000B54B6" w:rsidRDefault="000B54B6" w:rsidP="003A650F">
      <w:pPr>
        <w:pStyle w:val="Titlu1"/>
        <w:rPr>
          <w:rFonts w:asciiTheme="minorHAnsi" w:hAnsiTheme="minorHAnsi"/>
          <w:caps/>
          <w:color w:val="FF0000"/>
          <w:sz w:val="24"/>
          <w:szCs w:val="24"/>
          <w:lang w:val="ro-RO"/>
        </w:rPr>
      </w:pPr>
      <w:r w:rsidRPr="000B54B6">
        <w:rPr>
          <w:rFonts w:asciiTheme="minorHAnsi" w:hAnsiTheme="minorHAnsi"/>
          <w:caps/>
          <w:color w:val="FF0000"/>
          <w:sz w:val="24"/>
          <w:szCs w:val="24"/>
          <w:lang w:val="ro-RO"/>
        </w:rPr>
        <w:t>Denumire  disciplină</w:t>
      </w:r>
    </w:p>
    <w:p w:rsidR="00F90B3F" w:rsidRPr="00F90B3F" w:rsidRDefault="00F90B3F" w:rsidP="00F90B3F"/>
    <w:p w:rsidR="00484959" w:rsidRDefault="00484959" w:rsidP="003A650F">
      <w:pPr>
        <w:pStyle w:val="Titlu2"/>
        <w:jc w:val="left"/>
        <w:rPr>
          <w:rFonts w:asciiTheme="minorHAnsi" w:hAnsiTheme="minorHAnsi"/>
          <w:sz w:val="24"/>
          <w:szCs w:val="24"/>
        </w:rPr>
      </w:pPr>
      <w:r w:rsidRPr="007B33DC">
        <w:rPr>
          <w:rFonts w:asciiTheme="minorHAnsi" w:hAnsiTheme="minorHAnsi"/>
          <w:sz w:val="24"/>
          <w:szCs w:val="24"/>
        </w:rPr>
        <w:t>SEMESTRUL I</w:t>
      </w:r>
    </w:p>
    <w:p w:rsidR="000B54B6" w:rsidRPr="000B54B6" w:rsidRDefault="000B54B6" w:rsidP="000B54B6">
      <w:pPr>
        <w:rPr>
          <w:lang w:val="en-US"/>
        </w:rPr>
      </w:pPr>
    </w:p>
    <w:tbl>
      <w:tblPr>
        <w:tblW w:w="1419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572"/>
        <w:gridCol w:w="1478"/>
        <w:gridCol w:w="2349"/>
        <w:gridCol w:w="3583"/>
        <w:gridCol w:w="3211"/>
      </w:tblGrid>
      <w:tr w:rsidR="007B33DC" w:rsidRPr="004F1FCC" w:rsidTr="004F1FCC">
        <w:trPr>
          <w:tblHeader/>
          <w:tblCellSpacing w:w="20" w:type="dxa"/>
          <w:jc w:val="center"/>
        </w:trPr>
        <w:tc>
          <w:tcPr>
            <w:tcW w:w="3512" w:type="dxa"/>
            <w:shd w:val="clear" w:color="auto" w:fill="C0C0C0"/>
            <w:vAlign w:val="center"/>
          </w:tcPr>
          <w:p w:rsidR="00484959" w:rsidRPr="004F1FCC" w:rsidRDefault="00484959" w:rsidP="007B33DC">
            <w:pPr>
              <w:pStyle w:val="Titlu4"/>
              <w:spacing w:before="120" w:after="120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1FCC">
              <w:rPr>
                <w:rFonts w:asciiTheme="minorHAnsi" w:hAnsiTheme="minorHAnsi"/>
                <w:bCs w:val="0"/>
                <w:sz w:val="22"/>
                <w:szCs w:val="22"/>
              </w:rPr>
              <w:t>Activitatea proiectată</w:t>
            </w:r>
          </w:p>
        </w:tc>
        <w:tc>
          <w:tcPr>
            <w:tcW w:w="1438" w:type="dxa"/>
            <w:shd w:val="clear" w:color="auto" w:fill="C0C0C0"/>
            <w:vAlign w:val="center"/>
          </w:tcPr>
          <w:p w:rsidR="00484959" w:rsidRPr="004F1FCC" w:rsidRDefault="00484959" w:rsidP="007B33DC">
            <w:pPr>
              <w:pStyle w:val="Titlu4"/>
              <w:spacing w:before="120" w:after="120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1FCC">
              <w:rPr>
                <w:rFonts w:asciiTheme="minorHAnsi" w:hAnsiTheme="minorHAnsi"/>
                <w:bCs w:val="0"/>
                <w:sz w:val="22"/>
                <w:szCs w:val="22"/>
              </w:rPr>
              <w:t>Data</w:t>
            </w:r>
          </w:p>
        </w:tc>
        <w:tc>
          <w:tcPr>
            <w:tcW w:w="2309" w:type="dxa"/>
            <w:shd w:val="clear" w:color="auto" w:fill="C0C0C0"/>
            <w:vAlign w:val="center"/>
          </w:tcPr>
          <w:p w:rsidR="00484959" w:rsidRPr="004F1FCC" w:rsidRDefault="00484959" w:rsidP="007B33D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1FCC">
              <w:rPr>
                <w:rFonts w:asciiTheme="minorHAnsi" w:hAnsiTheme="minorHAnsi"/>
                <w:b/>
                <w:sz w:val="22"/>
                <w:szCs w:val="22"/>
              </w:rPr>
              <w:t>Loc de desfăşurare</w:t>
            </w:r>
          </w:p>
        </w:tc>
        <w:tc>
          <w:tcPr>
            <w:tcW w:w="3543" w:type="dxa"/>
            <w:shd w:val="clear" w:color="auto" w:fill="C0C0C0"/>
            <w:vAlign w:val="center"/>
          </w:tcPr>
          <w:p w:rsidR="00484959" w:rsidRPr="004F1FCC" w:rsidRDefault="00484959" w:rsidP="007B33DC">
            <w:pPr>
              <w:pStyle w:val="Titlu4"/>
              <w:spacing w:before="120" w:after="120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1FCC">
              <w:rPr>
                <w:rFonts w:asciiTheme="minorHAnsi" w:hAnsiTheme="minorHAnsi"/>
                <w:bCs w:val="0"/>
                <w:sz w:val="22"/>
                <w:szCs w:val="22"/>
              </w:rPr>
              <w:t>Participanţi</w:t>
            </w:r>
          </w:p>
        </w:tc>
        <w:tc>
          <w:tcPr>
            <w:tcW w:w="3151" w:type="dxa"/>
            <w:shd w:val="clear" w:color="auto" w:fill="C0C0C0"/>
            <w:vAlign w:val="center"/>
          </w:tcPr>
          <w:p w:rsidR="00484959" w:rsidRPr="004F1FCC" w:rsidRDefault="00484959" w:rsidP="007B33DC">
            <w:pPr>
              <w:pStyle w:val="Titlu4"/>
              <w:spacing w:before="120" w:after="120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1FCC">
              <w:rPr>
                <w:rFonts w:asciiTheme="minorHAnsi" w:hAnsiTheme="minorHAnsi"/>
                <w:bCs w:val="0"/>
                <w:sz w:val="22"/>
                <w:szCs w:val="22"/>
              </w:rPr>
              <w:t>Responsabili</w:t>
            </w:r>
          </w:p>
        </w:tc>
      </w:tr>
      <w:tr w:rsidR="007B33DC" w:rsidRPr="004F1FCC" w:rsidTr="004F1FCC">
        <w:trPr>
          <w:tblCellSpacing w:w="20" w:type="dxa"/>
          <w:jc w:val="center"/>
        </w:trPr>
        <w:tc>
          <w:tcPr>
            <w:tcW w:w="3512" w:type="dxa"/>
            <w:vAlign w:val="center"/>
          </w:tcPr>
          <w:p w:rsidR="003547CE" w:rsidRPr="004F1FCC" w:rsidRDefault="003547CE" w:rsidP="00F90B3F">
            <w:pPr>
              <w:pStyle w:val="Listparagraf1"/>
              <w:spacing w:after="0"/>
              <w:ind w:left="0"/>
              <w:rPr>
                <w:rFonts w:asciiTheme="minorHAnsi" w:hAnsiTheme="minorHAnsi" w:cs="Times New Roman"/>
                <w:lang w:val="ro-RO"/>
              </w:rPr>
            </w:pPr>
          </w:p>
        </w:tc>
        <w:tc>
          <w:tcPr>
            <w:tcW w:w="1438" w:type="dxa"/>
            <w:vAlign w:val="center"/>
          </w:tcPr>
          <w:p w:rsidR="003547CE" w:rsidRPr="004F1FCC" w:rsidRDefault="003547CE" w:rsidP="00F90B3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3547CE" w:rsidRPr="004F1FCC" w:rsidRDefault="003547CE" w:rsidP="00F90B3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547CE" w:rsidRPr="004F1FCC" w:rsidRDefault="003547CE" w:rsidP="00F90B3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1" w:type="dxa"/>
            <w:vAlign w:val="center"/>
          </w:tcPr>
          <w:p w:rsidR="003547CE" w:rsidRPr="004F1FCC" w:rsidRDefault="003547CE" w:rsidP="00F90B3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33DC" w:rsidRPr="004F1FCC" w:rsidTr="004F1FCC">
        <w:trPr>
          <w:tblCellSpacing w:w="20" w:type="dxa"/>
          <w:jc w:val="center"/>
        </w:trPr>
        <w:tc>
          <w:tcPr>
            <w:tcW w:w="3512" w:type="dxa"/>
            <w:vAlign w:val="center"/>
          </w:tcPr>
          <w:p w:rsidR="00484959" w:rsidRPr="004F1FCC" w:rsidRDefault="00484959" w:rsidP="007B33D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484959" w:rsidRPr="004F1FCC" w:rsidRDefault="00484959" w:rsidP="007B33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484959" w:rsidRPr="004F1FCC" w:rsidRDefault="00484959" w:rsidP="007B33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484959" w:rsidRPr="004F1FCC" w:rsidRDefault="00484959" w:rsidP="007B33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1" w:type="dxa"/>
            <w:vAlign w:val="center"/>
          </w:tcPr>
          <w:p w:rsidR="00484959" w:rsidRPr="004F1FCC" w:rsidRDefault="00484959" w:rsidP="007B33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33DC" w:rsidRPr="004F1FCC" w:rsidTr="004F1FCC">
        <w:trPr>
          <w:tblCellSpacing w:w="20" w:type="dxa"/>
          <w:jc w:val="center"/>
        </w:trPr>
        <w:tc>
          <w:tcPr>
            <w:tcW w:w="3512" w:type="dxa"/>
            <w:vAlign w:val="center"/>
          </w:tcPr>
          <w:p w:rsidR="003547CE" w:rsidRPr="004F1FCC" w:rsidRDefault="003547CE" w:rsidP="007B33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3547CE" w:rsidRPr="004F1FCC" w:rsidRDefault="003547CE" w:rsidP="007B33DC">
            <w:pPr>
              <w:pStyle w:val="Frspaier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3547CE" w:rsidRPr="004F1FCC" w:rsidRDefault="003547CE" w:rsidP="007B33DC">
            <w:pPr>
              <w:pStyle w:val="Frspaier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3547CE" w:rsidRPr="004F1FCC" w:rsidRDefault="003547CE" w:rsidP="007B33DC">
            <w:pPr>
              <w:pStyle w:val="Frspaier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1" w:type="dxa"/>
            <w:vAlign w:val="center"/>
          </w:tcPr>
          <w:p w:rsidR="003547CE" w:rsidRPr="004F1FCC" w:rsidRDefault="003547CE" w:rsidP="007B33DC">
            <w:pPr>
              <w:pStyle w:val="Frspaier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84959" w:rsidRPr="007B33DC" w:rsidRDefault="00484959" w:rsidP="003703BC">
      <w:pPr>
        <w:rPr>
          <w:rFonts w:asciiTheme="minorHAnsi" w:hAnsiTheme="minorHAnsi"/>
        </w:rPr>
      </w:pPr>
    </w:p>
    <w:p w:rsidR="00484959" w:rsidRPr="007B33DC" w:rsidRDefault="00484959" w:rsidP="007B33DC">
      <w:pPr>
        <w:rPr>
          <w:rFonts w:asciiTheme="minorHAnsi" w:hAnsiTheme="minorHAnsi"/>
        </w:rPr>
      </w:pPr>
      <w:bookmarkStart w:id="0" w:name="_GoBack"/>
      <w:bookmarkEnd w:id="0"/>
    </w:p>
    <w:p w:rsidR="00484959" w:rsidRDefault="00484959" w:rsidP="003A650F">
      <w:pPr>
        <w:pStyle w:val="Titlu4"/>
        <w:jc w:val="left"/>
        <w:rPr>
          <w:rFonts w:asciiTheme="minorHAnsi" w:hAnsiTheme="minorHAnsi"/>
          <w:sz w:val="24"/>
          <w:szCs w:val="24"/>
        </w:rPr>
      </w:pPr>
      <w:r w:rsidRPr="007B33DC">
        <w:rPr>
          <w:rFonts w:asciiTheme="minorHAnsi" w:hAnsiTheme="minorHAnsi"/>
          <w:sz w:val="24"/>
          <w:szCs w:val="24"/>
        </w:rPr>
        <w:t>SEMESTRUL II</w:t>
      </w:r>
    </w:p>
    <w:p w:rsidR="000B54B6" w:rsidRPr="000B54B6" w:rsidRDefault="000B54B6" w:rsidP="000B54B6"/>
    <w:tbl>
      <w:tblPr>
        <w:tblW w:w="1419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572"/>
        <w:gridCol w:w="1478"/>
        <w:gridCol w:w="2349"/>
        <w:gridCol w:w="3583"/>
        <w:gridCol w:w="3211"/>
      </w:tblGrid>
      <w:tr w:rsidR="000B54B6" w:rsidRPr="004F1FCC" w:rsidTr="000216C1">
        <w:trPr>
          <w:tblHeader/>
          <w:tblCellSpacing w:w="20" w:type="dxa"/>
          <w:jc w:val="center"/>
        </w:trPr>
        <w:tc>
          <w:tcPr>
            <w:tcW w:w="3512" w:type="dxa"/>
            <w:shd w:val="clear" w:color="auto" w:fill="C0C0C0"/>
            <w:vAlign w:val="center"/>
          </w:tcPr>
          <w:p w:rsidR="000B54B6" w:rsidRPr="004F1FCC" w:rsidRDefault="000B54B6" w:rsidP="000216C1">
            <w:pPr>
              <w:pStyle w:val="Titlu4"/>
              <w:spacing w:before="120" w:after="120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1FCC">
              <w:rPr>
                <w:rFonts w:asciiTheme="minorHAnsi" w:hAnsiTheme="minorHAnsi"/>
                <w:bCs w:val="0"/>
                <w:sz w:val="22"/>
                <w:szCs w:val="22"/>
              </w:rPr>
              <w:t>Activitatea proiectată</w:t>
            </w:r>
          </w:p>
        </w:tc>
        <w:tc>
          <w:tcPr>
            <w:tcW w:w="1438" w:type="dxa"/>
            <w:shd w:val="clear" w:color="auto" w:fill="C0C0C0"/>
            <w:vAlign w:val="center"/>
          </w:tcPr>
          <w:p w:rsidR="000B54B6" w:rsidRPr="004F1FCC" w:rsidRDefault="000B54B6" w:rsidP="000216C1">
            <w:pPr>
              <w:pStyle w:val="Titlu4"/>
              <w:spacing w:before="120" w:after="120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1FCC">
              <w:rPr>
                <w:rFonts w:asciiTheme="minorHAnsi" w:hAnsiTheme="minorHAnsi"/>
                <w:bCs w:val="0"/>
                <w:sz w:val="22"/>
                <w:szCs w:val="22"/>
              </w:rPr>
              <w:t>Data</w:t>
            </w:r>
          </w:p>
        </w:tc>
        <w:tc>
          <w:tcPr>
            <w:tcW w:w="2309" w:type="dxa"/>
            <w:shd w:val="clear" w:color="auto" w:fill="C0C0C0"/>
            <w:vAlign w:val="center"/>
          </w:tcPr>
          <w:p w:rsidR="000B54B6" w:rsidRPr="004F1FCC" w:rsidRDefault="000B54B6" w:rsidP="000216C1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1FCC">
              <w:rPr>
                <w:rFonts w:asciiTheme="minorHAnsi" w:hAnsiTheme="minorHAnsi"/>
                <w:b/>
                <w:sz w:val="22"/>
                <w:szCs w:val="22"/>
              </w:rPr>
              <w:t>Loc de desfăşurare</w:t>
            </w:r>
          </w:p>
        </w:tc>
        <w:tc>
          <w:tcPr>
            <w:tcW w:w="3543" w:type="dxa"/>
            <w:shd w:val="clear" w:color="auto" w:fill="C0C0C0"/>
            <w:vAlign w:val="center"/>
          </w:tcPr>
          <w:p w:rsidR="000B54B6" w:rsidRPr="004F1FCC" w:rsidRDefault="000B54B6" w:rsidP="000216C1">
            <w:pPr>
              <w:pStyle w:val="Titlu4"/>
              <w:spacing w:before="120" w:after="120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1FCC">
              <w:rPr>
                <w:rFonts w:asciiTheme="minorHAnsi" w:hAnsiTheme="minorHAnsi"/>
                <w:bCs w:val="0"/>
                <w:sz w:val="22"/>
                <w:szCs w:val="22"/>
              </w:rPr>
              <w:t>Participanţi</w:t>
            </w:r>
          </w:p>
        </w:tc>
        <w:tc>
          <w:tcPr>
            <w:tcW w:w="3151" w:type="dxa"/>
            <w:shd w:val="clear" w:color="auto" w:fill="C0C0C0"/>
            <w:vAlign w:val="center"/>
          </w:tcPr>
          <w:p w:rsidR="000B54B6" w:rsidRPr="004F1FCC" w:rsidRDefault="000B54B6" w:rsidP="000216C1">
            <w:pPr>
              <w:pStyle w:val="Titlu4"/>
              <w:spacing w:before="120" w:after="120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1FCC">
              <w:rPr>
                <w:rFonts w:asciiTheme="minorHAnsi" w:hAnsiTheme="minorHAnsi"/>
                <w:bCs w:val="0"/>
                <w:sz w:val="22"/>
                <w:szCs w:val="22"/>
              </w:rPr>
              <w:t>Responsabili</w:t>
            </w:r>
          </w:p>
        </w:tc>
      </w:tr>
      <w:tr w:rsidR="000B54B6" w:rsidRPr="004F1FCC" w:rsidTr="000216C1">
        <w:trPr>
          <w:tblCellSpacing w:w="20" w:type="dxa"/>
          <w:jc w:val="center"/>
        </w:trPr>
        <w:tc>
          <w:tcPr>
            <w:tcW w:w="3512" w:type="dxa"/>
            <w:vAlign w:val="center"/>
          </w:tcPr>
          <w:p w:rsidR="000B54B6" w:rsidRPr="004F1FCC" w:rsidRDefault="000B54B6" w:rsidP="000216C1">
            <w:pPr>
              <w:pStyle w:val="Listparagraf1"/>
              <w:spacing w:after="0"/>
              <w:ind w:left="0"/>
              <w:rPr>
                <w:rFonts w:asciiTheme="minorHAnsi" w:hAnsiTheme="minorHAnsi" w:cs="Times New Roman"/>
                <w:lang w:val="ro-RO"/>
              </w:rPr>
            </w:pPr>
          </w:p>
        </w:tc>
        <w:tc>
          <w:tcPr>
            <w:tcW w:w="1438" w:type="dxa"/>
            <w:vAlign w:val="center"/>
          </w:tcPr>
          <w:p w:rsidR="000B54B6" w:rsidRPr="004F1FCC" w:rsidRDefault="000B54B6" w:rsidP="000216C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0B54B6" w:rsidRPr="004F1FCC" w:rsidRDefault="000B54B6" w:rsidP="000216C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0B54B6" w:rsidRPr="004F1FCC" w:rsidRDefault="000B54B6" w:rsidP="000216C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1" w:type="dxa"/>
            <w:vAlign w:val="center"/>
          </w:tcPr>
          <w:p w:rsidR="000B54B6" w:rsidRPr="004F1FCC" w:rsidRDefault="000B54B6" w:rsidP="000216C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54B6" w:rsidRPr="004F1FCC" w:rsidTr="000216C1">
        <w:trPr>
          <w:tblCellSpacing w:w="20" w:type="dxa"/>
          <w:jc w:val="center"/>
        </w:trPr>
        <w:tc>
          <w:tcPr>
            <w:tcW w:w="3512" w:type="dxa"/>
            <w:vAlign w:val="center"/>
          </w:tcPr>
          <w:p w:rsidR="000B54B6" w:rsidRPr="004F1FCC" w:rsidRDefault="000B54B6" w:rsidP="000216C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0B54B6" w:rsidRPr="004F1FCC" w:rsidRDefault="000B54B6" w:rsidP="000216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0B54B6" w:rsidRPr="004F1FCC" w:rsidRDefault="000B54B6" w:rsidP="000216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0B54B6" w:rsidRPr="004F1FCC" w:rsidRDefault="000B54B6" w:rsidP="000216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1" w:type="dxa"/>
            <w:vAlign w:val="center"/>
          </w:tcPr>
          <w:p w:rsidR="000B54B6" w:rsidRPr="004F1FCC" w:rsidRDefault="000B54B6" w:rsidP="000216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54B6" w:rsidRPr="004F1FCC" w:rsidTr="000216C1">
        <w:trPr>
          <w:tblCellSpacing w:w="20" w:type="dxa"/>
          <w:jc w:val="center"/>
        </w:trPr>
        <w:tc>
          <w:tcPr>
            <w:tcW w:w="3512" w:type="dxa"/>
            <w:vAlign w:val="center"/>
          </w:tcPr>
          <w:p w:rsidR="000B54B6" w:rsidRPr="004F1FCC" w:rsidRDefault="000B54B6" w:rsidP="000216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0B54B6" w:rsidRPr="004F1FCC" w:rsidRDefault="000B54B6" w:rsidP="000216C1">
            <w:pPr>
              <w:pStyle w:val="Frspaier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0B54B6" w:rsidRPr="004F1FCC" w:rsidRDefault="000B54B6" w:rsidP="000216C1">
            <w:pPr>
              <w:pStyle w:val="Frspaier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0B54B6" w:rsidRPr="004F1FCC" w:rsidRDefault="000B54B6" w:rsidP="000216C1">
            <w:pPr>
              <w:pStyle w:val="Frspaier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1" w:type="dxa"/>
            <w:vAlign w:val="center"/>
          </w:tcPr>
          <w:p w:rsidR="000B54B6" w:rsidRPr="004F1FCC" w:rsidRDefault="000B54B6" w:rsidP="000216C1">
            <w:pPr>
              <w:pStyle w:val="Frspaier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84959" w:rsidRPr="007B33DC" w:rsidRDefault="00484959" w:rsidP="00AE6C64">
      <w:pPr>
        <w:rPr>
          <w:rFonts w:asciiTheme="minorHAnsi" w:hAnsiTheme="minorHAnsi"/>
        </w:rPr>
      </w:pPr>
    </w:p>
    <w:sectPr w:rsidR="00484959" w:rsidRPr="007B33DC" w:rsidSect="00F90B3F">
      <w:headerReference w:type="default" r:id="rId7"/>
      <w:pgSz w:w="15840" w:h="12240" w:orient="landscape" w:code="1"/>
      <w:pgMar w:top="1418" w:right="851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EA7" w:rsidRDefault="00AB6EA7" w:rsidP="00F90B3F">
      <w:r>
        <w:separator/>
      </w:r>
    </w:p>
  </w:endnote>
  <w:endnote w:type="continuationSeparator" w:id="1">
    <w:p w:rsidR="00AB6EA7" w:rsidRDefault="00AB6EA7" w:rsidP="00F9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EA7" w:rsidRDefault="00AB6EA7" w:rsidP="00F90B3F">
      <w:r>
        <w:separator/>
      </w:r>
    </w:p>
  </w:footnote>
  <w:footnote w:type="continuationSeparator" w:id="1">
    <w:p w:rsidR="00AB6EA7" w:rsidRDefault="00AB6EA7" w:rsidP="00F9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3F" w:rsidRDefault="002B11CC" w:rsidP="00F90B3F">
    <w:pPr>
      <w:pStyle w:val="Antet"/>
      <w:jc w:val="right"/>
    </w:pPr>
    <w:r w:rsidRPr="002B11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-55.05pt;margin-top:-1.8pt;width:714.4pt;height:29.4pt;z-index:-251658752;mso-width-relative:margin;mso-height-relative:margin" filled="f" fillcolor="#95b3d7 [1940]" stroked="f" strokecolor="#95b3d7 [1940]">
          <v:fill color2="#dbe5f1 [660]" angle="-45" focus="-50%" type="gradient"/>
          <v:shadow on="t" type="perspective" color="#243f60 [1604]" opacity=".5" offset="1pt" offset2="-3pt"/>
          <v:textbox style="mso-next-textbox:#_x0000_s5121">
            <w:txbxContent>
              <w:p w:rsidR="00F90B3F" w:rsidRDefault="00F90B3F" w:rsidP="00F90B3F">
                <w:r w:rsidRPr="00F90B3F">
                  <w:rPr>
                    <w:rFonts w:ascii="Cambria" w:hAnsi="Cambria"/>
                  </w:rPr>
                  <w:t>BULETIN DE PERFECȚIONARE ȘI FORMARE CONTINUĂ</w:t>
                </w:r>
              </w:p>
            </w:txbxContent>
          </v:textbox>
        </v:shape>
      </w:pict>
    </w:r>
    <w:r w:rsidR="000B54B6">
      <w:t>An școlar 2015-2016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81D"/>
    <w:multiLevelType w:val="hybridMultilevel"/>
    <w:tmpl w:val="9618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4393C"/>
    <w:multiLevelType w:val="hybridMultilevel"/>
    <w:tmpl w:val="4116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>
      <o:colormenu v:ext="edit" fillcolor="none" stroke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3A650F"/>
    <w:rsid w:val="000144AF"/>
    <w:rsid w:val="0003790E"/>
    <w:rsid w:val="000B54B6"/>
    <w:rsid w:val="000C7CE1"/>
    <w:rsid w:val="000F0101"/>
    <w:rsid w:val="00187904"/>
    <w:rsid w:val="00190650"/>
    <w:rsid w:val="001F505E"/>
    <w:rsid w:val="002B11CC"/>
    <w:rsid w:val="002C4292"/>
    <w:rsid w:val="002D6804"/>
    <w:rsid w:val="00324767"/>
    <w:rsid w:val="0034040E"/>
    <w:rsid w:val="003547CE"/>
    <w:rsid w:val="00355479"/>
    <w:rsid w:val="00356F71"/>
    <w:rsid w:val="003703BC"/>
    <w:rsid w:val="00380C1E"/>
    <w:rsid w:val="003A4997"/>
    <w:rsid w:val="003A650F"/>
    <w:rsid w:val="003D059E"/>
    <w:rsid w:val="003D29B5"/>
    <w:rsid w:val="0043111C"/>
    <w:rsid w:val="00442AB8"/>
    <w:rsid w:val="00455E1F"/>
    <w:rsid w:val="0046654E"/>
    <w:rsid w:val="004845EB"/>
    <w:rsid w:val="00484959"/>
    <w:rsid w:val="004A0572"/>
    <w:rsid w:val="004B0854"/>
    <w:rsid w:val="004F1FCC"/>
    <w:rsid w:val="004F4DB6"/>
    <w:rsid w:val="00505947"/>
    <w:rsid w:val="00506C63"/>
    <w:rsid w:val="00510E62"/>
    <w:rsid w:val="005145D9"/>
    <w:rsid w:val="005532A9"/>
    <w:rsid w:val="005975B9"/>
    <w:rsid w:val="005A188E"/>
    <w:rsid w:val="005E2249"/>
    <w:rsid w:val="005F055C"/>
    <w:rsid w:val="005F50AE"/>
    <w:rsid w:val="0062129E"/>
    <w:rsid w:val="00640F40"/>
    <w:rsid w:val="00666ED6"/>
    <w:rsid w:val="006769B3"/>
    <w:rsid w:val="00694DC1"/>
    <w:rsid w:val="006D64DC"/>
    <w:rsid w:val="006F0F39"/>
    <w:rsid w:val="006F39E0"/>
    <w:rsid w:val="007172CA"/>
    <w:rsid w:val="00731B1C"/>
    <w:rsid w:val="00732E81"/>
    <w:rsid w:val="007622B4"/>
    <w:rsid w:val="007757D2"/>
    <w:rsid w:val="00796F18"/>
    <w:rsid w:val="007B33DC"/>
    <w:rsid w:val="00800F6B"/>
    <w:rsid w:val="00822433"/>
    <w:rsid w:val="00824BA8"/>
    <w:rsid w:val="00832370"/>
    <w:rsid w:val="0083460F"/>
    <w:rsid w:val="00893540"/>
    <w:rsid w:val="008B680B"/>
    <w:rsid w:val="008C46AD"/>
    <w:rsid w:val="008F4361"/>
    <w:rsid w:val="0095599E"/>
    <w:rsid w:val="00970391"/>
    <w:rsid w:val="009F5B03"/>
    <w:rsid w:val="009F7E3B"/>
    <w:rsid w:val="00A1683A"/>
    <w:rsid w:val="00AB6AC1"/>
    <w:rsid w:val="00AB6EA7"/>
    <w:rsid w:val="00AE6C64"/>
    <w:rsid w:val="00B254BC"/>
    <w:rsid w:val="00B27396"/>
    <w:rsid w:val="00B357A6"/>
    <w:rsid w:val="00B71A60"/>
    <w:rsid w:val="00B819F5"/>
    <w:rsid w:val="00BC0F02"/>
    <w:rsid w:val="00C65720"/>
    <w:rsid w:val="00C82B66"/>
    <w:rsid w:val="00CD31C0"/>
    <w:rsid w:val="00CD3222"/>
    <w:rsid w:val="00CD5EC3"/>
    <w:rsid w:val="00D34F24"/>
    <w:rsid w:val="00D71526"/>
    <w:rsid w:val="00D811DB"/>
    <w:rsid w:val="00D92ED0"/>
    <w:rsid w:val="00D94463"/>
    <w:rsid w:val="00DB1625"/>
    <w:rsid w:val="00DD122F"/>
    <w:rsid w:val="00E13940"/>
    <w:rsid w:val="00E34371"/>
    <w:rsid w:val="00EB2D65"/>
    <w:rsid w:val="00EF13CB"/>
    <w:rsid w:val="00F90B3F"/>
    <w:rsid w:val="00FC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0F"/>
    <w:rPr>
      <w:rFonts w:ascii="Times New Roman" w:eastAsia="Times New Roma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3A650F"/>
    <w:pPr>
      <w:keepNext/>
      <w:outlineLvl w:val="0"/>
    </w:pPr>
    <w:rPr>
      <w:b/>
      <w:bCs/>
      <w:sz w:val="32"/>
      <w:szCs w:val="32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3A650F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Titlu4">
    <w:name w:val="heading 4"/>
    <w:basedOn w:val="Normal"/>
    <w:next w:val="Normal"/>
    <w:link w:val="Titlu4Caracter"/>
    <w:uiPriority w:val="99"/>
    <w:qFormat/>
    <w:rsid w:val="003A650F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3A650F"/>
    <w:rPr>
      <w:rFonts w:ascii="Times New Roman" w:hAnsi="Times New Roman" w:cs="Times New Roman"/>
      <w:b/>
      <w:bCs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3A650F"/>
    <w:rPr>
      <w:rFonts w:ascii="Times New Roman" w:hAnsi="Times New Roman" w:cs="Times New Roman"/>
      <w:b/>
      <w:bCs/>
      <w:sz w:val="24"/>
      <w:szCs w:val="24"/>
      <w:lang w:eastAsia="ro-RO"/>
    </w:rPr>
  </w:style>
  <w:style w:type="character" w:customStyle="1" w:styleId="Titlu4Caracter">
    <w:name w:val="Titlu 4 Caracter"/>
    <w:basedOn w:val="Fontdeparagrafimplicit"/>
    <w:link w:val="Titlu4"/>
    <w:uiPriority w:val="99"/>
    <w:locked/>
    <w:rsid w:val="003A650F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99"/>
    <w:qFormat/>
    <w:rsid w:val="003A650F"/>
    <w:pPr>
      <w:ind w:left="720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99"/>
    <w:rsid w:val="006F0F3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Listparagraf1">
    <w:name w:val="Listă paragraf1"/>
    <w:basedOn w:val="Normal"/>
    <w:uiPriority w:val="99"/>
    <w:rsid w:val="006F0F3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Frspaiere">
    <w:name w:val="No Spacing"/>
    <w:uiPriority w:val="99"/>
    <w:qFormat/>
    <w:rsid w:val="000144AF"/>
    <w:rPr>
      <w:rFonts w:ascii="Times New Roman" w:eastAsia="Times New Roman" w:hAnsi="Times New Roman"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semiHidden/>
    <w:unhideWhenUsed/>
    <w:rsid w:val="00F90B3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90B3F"/>
    <w:rPr>
      <w:rFonts w:ascii="Times New Roman" w:eastAsia="Times New Roman" w:hAnsi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F90B3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F90B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SPECIALIZAREA: EDUCATOARE</vt:lpstr>
    </vt:vector>
  </TitlesOfParts>
  <Company>Unitate Scolara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SPECIALIZAREA: EDUCATOARE</dc:title>
  <dc:creator>XTC</dc:creator>
  <cp:lastModifiedBy>Windows User</cp:lastModifiedBy>
  <cp:revision>3</cp:revision>
  <cp:lastPrinted>2014-12-10T12:42:00Z</cp:lastPrinted>
  <dcterms:created xsi:type="dcterms:W3CDTF">2015-10-13T09:37:00Z</dcterms:created>
  <dcterms:modified xsi:type="dcterms:W3CDTF">2015-10-13T09:40:00Z</dcterms:modified>
</cp:coreProperties>
</file>