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6B" w:rsidRPr="007558FE" w:rsidRDefault="008712B6">
      <w:pPr>
        <w:rPr>
          <w:rFonts w:eastAsia="Calibri" w:cs="Times New Roman"/>
          <w:b/>
          <w:sz w:val="28"/>
          <w:szCs w:val="28"/>
        </w:rPr>
      </w:pPr>
      <w:proofErr w:type="spellStart"/>
      <w:r w:rsidRPr="007558FE">
        <w:rPr>
          <w:rFonts w:eastAsia="Calibri" w:cs="Times New Roman"/>
          <w:b/>
          <w:sz w:val="28"/>
          <w:szCs w:val="28"/>
        </w:rPr>
        <w:t>Educarea</w:t>
      </w:r>
      <w:proofErr w:type="spellEnd"/>
      <w:r w:rsidRPr="007558FE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7558FE">
        <w:rPr>
          <w:rFonts w:eastAsia="Calibri" w:cs="Times New Roman"/>
          <w:b/>
          <w:sz w:val="28"/>
          <w:szCs w:val="28"/>
        </w:rPr>
        <w:t>caracterului</w:t>
      </w:r>
      <w:proofErr w:type="spellEnd"/>
      <w:r w:rsidR="007558FE" w:rsidRPr="007558FE">
        <w:rPr>
          <w:rFonts w:eastAsia="Calibri" w:cs="Times New Roman"/>
          <w:b/>
          <w:sz w:val="28"/>
          <w:szCs w:val="28"/>
        </w:rPr>
        <w:t xml:space="preserve"> – </w:t>
      </w:r>
      <w:proofErr w:type="spellStart"/>
      <w:r w:rsidR="007558FE" w:rsidRPr="007558FE">
        <w:rPr>
          <w:rFonts w:eastAsia="Calibri" w:cs="Times New Roman"/>
          <w:b/>
          <w:sz w:val="28"/>
          <w:szCs w:val="28"/>
        </w:rPr>
        <w:t>grupa</w:t>
      </w:r>
      <w:proofErr w:type="spellEnd"/>
      <w:r w:rsidR="007558FE" w:rsidRPr="007558FE">
        <w:rPr>
          <w:rFonts w:eastAsia="Calibri" w:cs="Times New Roman"/>
          <w:b/>
          <w:sz w:val="28"/>
          <w:szCs w:val="28"/>
        </w:rPr>
        <w:t xml:space="preserve"> I</w:t>
      </w:r>
    </w:p>
    <w:tbl>
      <w:tblPr>
        <w:tblW w:w="10274" w:type="dxa"/>
        <w:tblLook w:val="04A0"/>
      </w:tblPr>
      <w:tblGrid>
        <w:gridCol w:w="1069"/>
        <w:gridCol w:w="1624"/>
        <w:gridCol w:w="2126"/>
        <w:gridCol w:w="2693"/>
        <w:gridCol w:w="2762"/>
      </w:tblGrid>
      <w:tr w:rsidR="007558FE" w:rsidRPr="007558FE" w:rsidTr="007558FE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58FE" w:rsidRPr="007558FE" w:rsidRDefault="007558FE" w:rsidP="007558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Nr. </w:t>
            </w:r>
            <w:proofErr w:type="spellStart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crt</w:t>
            </w:r>
            <w:proofErr w:type="spellEnd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558FE" w:rsidRPr="007558FE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558FE" w:rsidRPr="007558FE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Penume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558FE" w:rsidRPr="007558FE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Unitatetea</w:t>
            </w:r>
            <w:proofErr w:type="spellEnd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scolara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558FE" w:rsidRPr="007558FE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7558F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Specialitate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BIRCEANU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MARIIA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TISMANA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Biologie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BUTULESCU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SILVIA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GRADINITA CU PROGRAM PRELUNGIT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CIUREA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CATALIN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Alte</w:t>
            </w:r>
            <w:proofErr w:type="spellEnd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discipline</w:t>
            </w:r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CIUREA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OANA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COTIRLAN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GEORGETA SIMONA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CROITORU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ANAMARIA ANDRADA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COLEGIUL AUTO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Matematica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DAVITOIU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MARIANA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DIACONU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ELENA MIRABELA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BUSTUCHIN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DOBRITESCU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ILEANA-STEFANIA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 TICLENI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DRAGHESCU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PADES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DRUNEA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EUGENIA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GRADINITA CU PROGRAM PRELUNGIT NR.1 MOTRU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DUMITRESCU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ILEANA-DANIELA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CARPINIS, CRASNA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GEAMANU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LILIANA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GRADINITA CU PROGRAM PRELUNGIT NR.1 MOTRU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MOGOE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MARIA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CILNIC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POPESCU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ELENA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BORASCU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POPOVICI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ANTONINA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STANOIU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LORENA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NR.1, BUMBESTI-JIU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STANOIU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NICOLETA GIORGIANA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STROE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IRINA GABRIELA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DRAGUTESTI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SULEA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CRISTINA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NICOLAE N. CARANDA GLOGOVA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TIRBAN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MARIA-LIDIA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TISMANA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UNGUREANU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ANITA LOREDANA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BORASCU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VLADUTESCU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GEORGETA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558FE" w:rsidRPr="008712B6" w:rsidTr="007558F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765B40" w:rsidRDefault="007558FE" w:rsidP="00765B4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ZIMERMAN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DORIANA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E" w:rsidRPr="008712B6" w:rsidRDefault="007558FE" w:rsidP="0087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2B6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</w:tbl>
    <w:p w:rsidR="008712B6" w:rsidRDefault="008712B6"/>
    <w:sectPr w:rsidR="008712B6" w:rsidSect="007558F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021"/>
    <w:multiLevelType w:val="hybridMultilevel"/>
    <w:tmpl w:val="DB6EC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2B6"/>
    <w:rsid w:val="00057AF5"/>
    <w:rsid w:val="00223C2D"/>
    <w:rsid w:val="00326394"/>
    <w:rsid w:val="00397B5D"/>
    <w:rsid w:val="007558FE"/>
    <w:rsid w:val="00765B40"/>
    <w:rsid w:val="008712B6"/>
    <w:rsid w:val="00B53187"/>
    <w:rsid w:val="00CD4C2F"/>
    <w:rsid w:val="00CE3212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6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>Unitate Scolara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2013-01-29T13:30:00Z</dcterms:created>
  <dcterms:modified xsi:type="dcterms:W3CDTF">2013-01-29T13:33:00Z</dcterms:modified>
</cp:coreProperties>
</file>