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98" w:rsidRPr="00D9174F" w:rsidRDefault="00D9174F" w:rsidP="00D9174F">
      <w:pPr>
        <w:rPr>
          <w:bCs/>
          <w:sz w:val="36"/>
        </w:rPr>
      </w:pPr>
      <w:r w:rsidRPr="00D9174F">
        <w:rPr>
          <w:bCs/>
          <w:sz w:val="36"/>
        </w:rPr>
        <w:t>Antet</w:t>
      </w:r>
      <w:r>
        <w:rPr>
          <w:bCs/>
          <w:sz w:val="36"/>
        </w:rPr>
        <w:t xml:space="preserve"> unitate şcolară</w:t>
      </w:r>
    </w:p>
    <w:p w:rsidR="00C06B98" w:rsidRDefault="00C06B98" w:rsidP="00C06B98">
      <w:pPr>
        <w:pStyle w:val="Titlu1"/>
      </w:pPr>
    </w:p>
    <w:p w:rsidR="00C06B98" w:rsidRPr="00D9174F" w:rsidRDefault="00D9174F" w:rsidP="00D9174F">
      <w:pPr>
        <w:jc w:val="center"/>
        <w:rPr>
          <w:b/>
          <w:sz w:val="28"/>
          <w:szCs w:val="28"/>
          <w:lang w:val="ro-RO"/>
        </w:rPr>
      </w:pPr>
      <w:r w:rsidRPr="00D9174F">
        <w:rPr>
          <w:b/>
          <w:sz w:val="28"/>
          <w:szCs w:val="28"/>
        </w:rPr>
        <w:t>REGISTRU EVIDEN</w:t>
      </w:r>
      <w:r w:rsidRPr="00D9174F">
        <w:rPr>
          <w:b/>
          <w:sz w:val="28"/>
          <w:szCs w:val="28"/>
          <w:lang w:val="ro-RO"/>
        </w:rPr>
        <w:t>ŢĂ ACTIVITĂŢI</w:t>
      </w:r>
    </w:p>
    <w:p w:rsidR="00D9174F" w:rsidRPr="00D9174F" w:rsidRDefault="00D9174F" w:rsidP="00C06B98">
      <w:pPr>
        <w:rPr>
          <w:lang w:val="ro-RO"/>
        </w:rPr>
      </w:pPr>
    </w:p>
    <w:p w:rsidR="00C06B98" w:rsidRDefault="00C06B98" w:rsidP="00C06B98">
      <w:pPr>
        <w:rPr>
          <w:b/>
          <w:bCs/>
          <w:i/>
          <w:iCs/>
          <w:sz w:val="28"/>
        </w:rPr>
      </w:pPr>
    </w:p>
    <w:tbl>
      <w:tblPr>
        <w:tblW w:w="13718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960"/>
        <w:gridCol w:w="5230"/>
        <w:gridCol w:w="1762"/>
        <w:gridCol w:w="2818"/>
        <w:gridCol w:w="1350"/>
      </w:tblGrid>
      <w:tr w:rsidR="00D9174F" w:rsidTr="00D9174F">
        <w:trPr>
          <w:tblHeader/>
        </w:trPr>
        <w:tc>
          <w:tcPr>
            <w:tcW w:w="598" w:type="dxa"/>
            <w:vAlign w:val="center"/>
          </w:tcPr>
          <w:p w:rsidR="00D9174F" w:rsidRDefault="00D9174F" w:rsidP="003D74DE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Nr. crt.</w:t>
            </w:r>
          </w:p>
        </w:tc>
        <w:tc>
          <w:tcPr>
            <w:tcW w:w="1960" w:type="dxa"/>
            <w:vAlign w:val="center"/>
          </w:tcPr>
          <w:p w:rsidR="00D9174F" w:rsidRDefault="00D9174F" w:rsidP="00D9174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Data</w:t>
            </w:r>
          </w:p>
        </w:tc>
        <w:tc>
          <w:tcPr>
            <w:tcW w:w="5230" w:type="dxa"/>
            <w:vAlign w:val="center"/>
          </w:tcPr>
          <w:p w:rsidR="00D9174F" w:rsidRDefault="00D9174F" w:rsidP="00D9174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Denumire activitate</w:t>
            </w:r>
          </w:p>
        </w:tc>
        <w:tc>
          <w:tcPr>
            <w:tcW w:w="1762" w:type="dxa"/>
            <w:vAlign w:val="center"/>
          </w:tcPr>
          <w:p w:rsidR="00D9174F" w:rsidRDefault="00D9174F" w:rsidP="00D9174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Participanţi</w:t>
            </w:r>
          </w:p>
        </w:tc>
        <w:tc>
          <w:tcPr>
            <w:tcW w:w="2818" w:type="dxa"/>
            <w:vAlign w:val="center"/>
          </w:tcPr>
          <w:p w:rsidR="00D9174F" w:rsidRDefault="00D9174F" w:rsidP="00D9174F">
            <w:pPr>
              <w:ind w:right="413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Responsabili</w:t>
            </w:r>
          </w:p>
        </w:tc>
        <w:tc>
          <w:tcPr>
            <w:tcW w:w="1350" w:type="dxa"/>
          </w:tcPr>
          <w:p w:rsidR="00D9174F" w:rsidRDefault="00D9174F" w:rsidP="00D9174F">
            <w:pPr>
              <w:ind w:right="413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Observaţii</w:t>
            </w: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rPr>
          <w:trHeight w:val="340"/>
        </w:trPr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9174F" w:rsidTr="00D9174F">
        <w:tc>
          <w:tcPr>
            <w:tcW w:w="598" w:type="dxa"/>
          </w:tcPr>
          <w:p w:rsidR="00D9174F" w:rsidRDefault="00D9174F" w:rsidP="003D74DE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6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3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62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818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D9174F" w:rsidRDefault="00D9174F" w:rsidP="003D74DE">
            <w:pPr>
              <w:rPr>
                <w:b/>
                <w:bCs/>
                <w:i/>
                <w:iCs/>
                <w:sz w:val="28"/>
              </w:rPr>
            </w:pPr>
          </w:p>
        </w:tc>
      </w:tr>
    </w:tbl>
    <w:p w:rsidR="00C06B98" w:rsidRDefault="00C06B98" w:rsidP="003462E8">
      <w:pPr>
        <w:rPr>
          <w:b/>
          <w:bCs/>
          <w:i/>
          <w:iCs/>
          <w:sz w:val="28"/>
        </w:rPr>
      </w:pPr>
    </w:p>
    <w:sectPr w:rsidR="00C06B98" w:rsidSect="00D91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-140" w:right="720" w:bottom="12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10" w:rsidRDefault="00EE5D10">
      <w:r>
        <w:separator/>
      </w:r>
    </w:p>
  </w:endnote>
  <w:endnote w:type="continuationSeparator" w:id="1">
    <w:p w:rsidR="00EE5D10" w:rsidRDefault="00EE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4F" w:rsidRDefault="00D9174F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4F" w:rsidRDefault="00D9174F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4F" w:rsidRDefault="00D9174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10" w:rsidRDefault="00EE5D10">
      <w:r>
        <w:separator/>
      </w:r>
    </w:p>
  </w:footnote>
  <w:footnote w:type="continuationSeparator" w:id="1">
    <w:p w:rsidR="00EE5D10" w:rsidRDefault="00EE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4F" w:rsidRDefault="00D9174F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1" w:type="pct"/>
      <w:tblInd w:w="-106" w:type="dxa"/>
      <w:tblLayout w:type="fixed"/>
      <w:tblLook w:val="01E0"/>
    </w:tblPr>
    <w:tblGrid>
      <w:gridCol w:w="3274"/>
      <w:gridCol w:w="6455"/>
      <w:gridCol w:w="4861"/>
    </w:tblGrid>
    <w:tr w:rsidR="00136332" w:rsidTr="00D9174F">
      <w:trPr>
        <w:trHeight w:val="283"/>
      </w:trPr>
      <w:tc>
        <w:tcPr>
          <w:tcW w:w="1122" w:type="pct"/>
        </w:tcPr>
        <w:p w:rsidR="00136332" w:rsidRDefault="00136332" w:rsidP="00D80C7C">
          <w:pPr>
            <w:spacing w:before="480"/>
          </w:pPr>
        </w:p>
      </w:tc>
      <w:tc>
        <w:tcPr>
          <w:tcW w:w="2212" w:type="pct"/>
        </w:tcPr>
        <w:p w:rsidR="00136332" w:rsidRPr="00D97467" w:rsidRDefault="00136332" w:rsidP="00D80C7C">
          <w:pPr>
            <w:pStyle w:val="Antet"/>
            <w:tabs>
              <w:tab w:val="right" w:pos="4620"/>
            </w:tabs>
            <w:rPr>
              <w:rFonts w:ascii="Palatino Linotype" w:hAnsi="Palatino Linotype" w:cs="Palatino Linotype"/>
              <w:b/>
              <w:bCs/>
              <w:shadow/>
              <w:noProof/>
              <w:color w:val="666699"/>
              <w:sz w:val="16"/>
              <w:szCs w:val="16"/>
            </w:rPr>
          </w:pPr>
        </w:p>
      </w:tc>
      <w:tc>
        <w:tcPr>
          <w:tcW w:w="1666" w:type="pct"/>
        </w:tcPr>
        <w:p w:rsidR="00136332" w:rsidRDefault="00136332" w:rsidP="00D80C7C">
          <w:pPr>
            <w:spacing w:after="120"/>
          </w:pPr>
        </w:p>
      </w:tc>
    </w:tr>
  </w:tbl>
  <w:p w:rsidR="00136332" w:rsidRDefault="00136332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4F" w:rsidRDefault="00D9174F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E18"/>
    <w:multiLevelType w:val="hybridMultilevel"/>
    <w:tmpl w:val="6698708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8A"/>
    <w:rsid w:val="00025BEE"/>
    <w:rsid w:val="00036A97"/>
    <w:rsid w:val="000C39C4"/>
    <w:rsid w:val="000E2C0E"/>
    <w:rsid w:val="00100EA6"/>
    <w:rsid w:val="00136332"/>
    <w:rsid w:val="002243B6"/>
    <w:rsid w:val="002614D9"/>
    <w:rsid w:val="002967B0"/>
    <w:rsid w:val="002C4A8B"/>
    <w:rsid w:val="002D66F6"/>
    <w:rsid w:val="002E3A8D"/>
    <w:rsid w:val="002F3418"/>
    <w:rsid w:val="003327F9"/>
    <w:rsid w:val="003462E8"/>
    <w:rsid w:val="003628C0"/>
    <w:rsid w:val="003D3AC8"/>
    <w:rsid w:val="0049510B"/>
    <w:rsid w:val="0053331C"/>
    <w:rsid w:val="00544744"/>
    <w:rsid w:val="00566336"/>
    <w:rsid w:val="0058369A"/>
    <w:rsid w:val="005B016A"/>
    <w:rsid w:val="005B561F"/>
    <w:rsid w:val="005B5AD1"/>
    <w:rsid w:val="00604153"/>
    <w:rsid w:val="00660E5E"/>
    <w:rsid w:val="006760B1"/>
    <w:rsid w:val="006A50F8"/>
    <w:rsid w:val="006A5C71"/>
    <w:rsid w:val="007005F1"/>
    <w:rsid w:val="00703981"/>
    <w:rsid w:val="0074587D"/>
    <w:rsid w:val="00750C3C"/>
    <w:rsid w:val="0077773C"/>
    <w:rsid w:val="00823C93"/>
    <w:rsid w:val="00833CFD"/>
    <w:rsid w:val="00834D92"/>
    <w:rsid w:val="0086678D"/>
    <w:rsid w:val="00870BF0"/>
    <w:rsid w:val="00883955"/>
    <w:rsid w:val="008F2E96"/>
    <w:rsid w:val="0095315C"/>
    <w:rsid w:val="009D7A66"/>
    <w:rsid w:val="009E1409"/>
    <w:rsid w:val="00A324DE"/>
    <w:rsid w:val="00A3252C"/>
    <w:rsid w:val="00A33B63"/>
    <w:rsid w:val="00A85E8A"/>
    <w:rsid w:val="00A9785F"/>
    <w:rsid w:val="00B07FD2"/>
    <w:rsid w:val="00B22B87"/>
    <w:rsid w:val="00B73238"/>
    <w:rsid w:val="00B94E3A"/>
    <w:rsid w:val="00BE4063"/>
    <w:rsid w:val="00C06B98"/>
    <w:rsid w:val="00C94DB0"/>
    <w:rsid w:val="00D00163"/>
    <w:rsid w:val="00D80C7C"/>
    <w:rsid w:val="00D9174F"/>
    <w:rsid w:val="00D97467"/>
    <w:rsid w:val="00DD3CE5"/>
    <w:rsid w:val="00DD515F"/>
    <w:rsid w:val="00DE066E"/>
    <w:rsid w:val="00E11A71"/>
    <w:rsid w:val="00EE45BB"/>
    <w:rsid w:val="00EE5D10"/>
    <w:rsid w:val="00EF0344"/>
    <w:rsid w:val="00F113B6"/>
    <w:rsid w:val="00F61421"/>
    <w:rsid w:val="00F64C92"/>
    <w:rsid w:val="00F72459"/>
    <w:rsid w:val="00F7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8D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823C93"/>
    <w:pPr>
      <w:keepNext/>
      <w:jc w:val="right"/>
      <w:outlineLvl w:val="0"/>
    </w:pPr>
    <w:rPr>
      <w:rFonts w:ascii="Times" w:hAnsi="Times" w:cs="Times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D0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deparagrafimplicit"/>
    <w:uiPriority w:val="99"/>
    <w:rsid w:val="0086678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DD3CE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0D75"/>
    <w:rPr>
      <w:sz w:val="0"/>
      <w:szCs w:val="0"/>
    </w:rPr>
  </w:style>
  <w:style w:type="paragraph" w:customStyle="1" w:styleId="Caracter1">
    <w:name w:val="Caracter1"/>
    <w:basedOn w:val="Normal"/>
    <w:uiPriority w:val="99"/>
    <w:rsid w:val="002D66F6"/>
    <w:rPr>
      <w:lang w:val="pl-PL" w:eastAsia="pl-PL"/>
    </w:rPr>
  </w:style>
  <w:style w:type="paragraph" w:styleId="Antet">
    <w:name w:val="header"/>
    <w:basedOn w:val="Normal"/>
    <w:link w:val="AntetCaracter"/>
    <w:uiPriority w:val="99"/>
    <w:rsid w:val="00100EA6"/>
    <w:pPr>
      <w:tabs>
        <w:tab w:val="center" w:pos="4153"/>
        <w:tab w:val="right" w:pos="8306"/>
      </w:tabs>
    </w:pPr>
    <w:rPr>
      <w:rFonts w:ascii="Helv 12pt" w:hAnsi="Helv 12pt" w:cs="Helv 12pt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2D0D75"/>
    <w:rPr>
      <w:sz w:val="24"/>
      <w:szCs w:val="24"/>
    </w:rPr>
  </w:style>
  <w:style w:type="paragraph" w:styleId="Textsimplu">
    <w:name w:val="Plain Text"/>
    <w:basedOn w:val="Normal"/>
    <w:link w:val="TextsimpluCaracter"/>
    <w:uiPriority w:val="99"/>
    <w:rsid w:val="00100EA6"/>
    <w:rPr>
      <w:rFonts w:ascii="Courier New" w:hAnsi="Courier New" w:cs="Courier New"/>
      <w:sz w:val="20"/>
      <w:szCs w:val="20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D0D75"/>
    <w:rPr>
      <w:rFonts w:ascii="Courier New" w:hAnsi="Courier New" w:cs="Courier New"/>
      <w:sz w:val="20"/>
      <w:szCs w:val="20"/>
    </w:rPr>
  </w:style>
  <w:style w:type="table" w:styleId="GrilTabel">
    <w:name w:val="Table Grid"/>
    <w:basedOn w:val="TabelNormal"/>
    <w:uiPriority w:val="99"/>
    <w:rsid w:val="00823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aracterCaracterCaracterCaracterCaracterCaracterCaracterCaracterCaracterCaracterCaracterCaracterCaracter">
    <w:name w:val="Caracter Caracter Caracter Caracter Caracter Caracter Caracter Caracter Caracter Caracter Caracter Caracter Caracter Caracter Caracter Caracter"/>
    <w:basedOn w:val="Normal"/>
    <w:uiPriority w:val="99"/>
    <w:rsid w:val="00025BEE"/>
    <w:rPr>
      <w:lang w:val="pl-PL" w:eastAsia="pl-PL"/>
    </w:rPr>
  </w:style>
  <w:style w:type="paragraph" w:styleId="Subsol">
    <w:name w:val="footer"/>
    <w:basedOn w:val="Normal"/>
    <w:link w:val="SubsolCaracter"/>
    <w:uiPriority w:val="99"/>
    <w:rsid w:val="003327F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D0D75"/>
    <w:rPr>
      <w:sz w:val="24"/>
      <w:szCs w:val="24"/>
    </w:rPr>
  </w:style>
  <w:style w:type="paragraph" w:styleId="Corptext">
    <w:name w:val="Body Text"/>
    <w:basedOn w:val="Normal"/>
    <w:link w:val="CorptextCaracter"/>
    <w:rsid w:val="00C06B98"/>
    <w:pPr>
      <w:jc w:val="center"/>
    </w:pPr>
    <w:rPr>
      <w:b/>
      <w:bCs/>
      <w:sz w:val="28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C06B98"/>
    <w:rPr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Company>CCD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SI CERCETARII</dc:title>
  <dc:subject/>
  <dc:creator>vasi</dc:creator>
  <cp:keywords/>
  <dc:description/>
  <cp:lastModifiedBy>simo</cp:lastModifiedBy>
  <cp:revision>9</cp:revision>
  <cp:lastPrinted>2012-06-08T10:48:00Z</cp:lastPrinted>
  <dcterms:created xsi:type="dcterms:W3CDTF">2012-03-01T13:04:00Z</dcterms:created>
  <dcterms:modified xsi:type="dcterms:W3CDTF">2012-10-30T15:59:00Z</dcterms:modified>
</cp:coreProperties>
</file>